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0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2479"/>
        <w:gridCol w:w="2212"/>
        <w:gridCol w:w="2595"/>
        <w:gridCol w:w="3124"/>
        <w:gridCol w:w="2268"/>
      </w:tblGrid>
      <w:tr w:rsidR="000867CB" w:rsidRPr="00A16DEC" w:rsidTr="00A16DEC">
        <w:trPr>
          <w:trHeight w:val="402"/>
        </w:trPr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CB" w:rsidRPr="00F04192" w:rsidRDefault="000867CB" w:rsidP="00F0419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32"/>
                <w:szCs w:val="32"/>
              </w:rPr>
            </w:pPr>
            <w:bookmarkStart w:id="0" w:name="_GoBack"/>
            <w:bookmarkEnd w:id="0"/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32"/>
                <w:szCs w:val="32"/>
              </w:rPr>
              <w:t>Day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CB" w:rsidRPr="00F04192" w:rsidRDefault="000867CB" w:rsidP="00F0419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32"/>
                <w:szCs w:val="32"/>
              </w:rPr>
            </w:pP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32"/>
                <w:szCs w:val="32"/>
              </w:rPr>
              <w:t>Week 1 Lunch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CB" w:rsidRPr="00F04192" w:rsidRDefault="000867CB" w:rsidP="00F0419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32"/>
                <w:szCs w:val="32"/>
              </w:rPr>
            </w:pP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32"/>
                <w:szCs w:val="32"/>
              </w:rPr>
              <w:t>Week 2 Lunch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CB" w:rsidRPr="00F04192" w:rsidRDefault="000867CB" w:rsidP="00F0419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32"/>
                <w:szCs w:val="32"/>
              </w:rPr>
            </w:pP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32"/>
                <w:szCs w:val="32"/>
              </w:rPr>
              <w:t>Week 3 Lunch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CB" w:rsidRPr="00A16DEC" w:rsidRDefault="000867CB" w:rsidP="00A16DEC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32"/>
                <w:szCs w:val="32"/>
              </w:rPr>
            </w:pP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32"/>
                <w:szCs w:val="32"/>
              </w:rPr>
              <w:t>Week 4</w:t>
            </w:r>
            <w:r w:rsidR="00A16DEC">
              <w:rPr>
                <w:rFonts w:asciiTheme="minorHAnsi" w:eastAsia="Times New Roman" w:hAnsiTheme="minorHAnsi" w:cstheme="minorHAnsi"/>
                <w:b/>
                <w:color w:val="auto"/>
                <w:sz w:val="32"/>
                <w:szCs w:val="32"/>
              </w:rPr>
              <w:t xml:space="preserve"> </w:t>
            </w: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32"/>
                <w:szCs w:val="32"/>
              </w:rPr>
              <w:t>Lunch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CB" w:rsidRPr="00F04192" w:rsidRDefault="000867CB" w:rsidP="00F0419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32"/>
                <w:szCs w:val="32"/>
              </w:rPr>
            </w:pP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32"/>
                <w:szCs w:val="32"/>
              </w:rPr>
              <w:t>Dinner</w:t>
            </w:r>
          </w:p>
        </w:tc>
      </w:tr>
      <w:tr w:rsidR="000867CB" w:rsidRPr="00A16DEC" w:rsidTr="00A16DEC">
        <w:trPr>
          <w:trHeight w:val="1688"/>
        </w:trPr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CB" w:rsidRPr="00F04192" w:rsidRDefault="000867CB" w:rsidP="00F0419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Monday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CB" w:rsidRPr="00A16DEC" w:rsidRDefault="000867CB" w:rsidP="00F0419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 xml:space="preserve">Vegetarian Sausages </w:t>
            </w:r>
          </w:p>
          <w:p w:rsidR="000867CB" w:rsidRPr="00F04192" w:rsidRDefault="000867CB" w:rsidP="00A16DEC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Cous c</w:t>
            </w: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ous and peppers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DEC" w:rsidRPr="00A16DEC" w:rsidRDefault="000867CB" w:rsidP="00A16DEC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 xml:space="preserve"> </w:t>
            </w:r>
            <w:r w:rsidR="00A16DEC"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Quorn</w:t>
            </w:r>
            <w:r w:rsidR="00A16DEC"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 xml:space="preserve"> Chilli</w:t>
            </w:r>
          </w:p>
          <w:p w:rsidR="00A16DEC" w:rsidRPr="00F04192" w:rsidRDefault="00A16DEC" w:rsidP="00A16DEC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R</w:t>
            </w: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ice and peas</w:t>
            </w:r>
          </w:p>
          <w:p w:rsidR="000867CB" w:rsidRPr="00F04192" w:rsidRDefault="000867CB" w:rsidP="006E60CC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DEC" w:rsidRPr="00A16DEC" w:rsidRDefault="00A16DEC" w:rsidP="00A16DEC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V</w:t>
            </w: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egetarian Nu</w:t>
            </w: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 xml:space="preserve">ggets </w:t>
            </w:r>
          </w:p>
          <w:p w:rsidR="000867CB" w:rsidRPr="00F04192" w:rsidRDefault="00A16DEC" w:rsidP="00A16DEC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C</w:t>
            </w: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ous cous and mixed vegetables</w:t>
            </w: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CB" w:rsidRPr="00A16DEC" w:rsidRDefault="000867CB" w:rsidP="000867CB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Quorn B</w:t>
            </w: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 xml:space="preserve">olognaise </w:t>
            </w:r>
          </w:p>
          <w:p w:rsidR="000867CB" w:rsidRPr="00A16DEC" w:rsidRDefault="00A16DEC" w:rsidP="00A16DEC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 xml:space="preserve">Spaghetti </w:t>
            </w:r>
            <w:r w:rsidR="000867CB"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with mixed vegetables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CB" w:rsidRPr="00A16DEC" w:rsidRDefault="000867CB" w:rsidP="00F0419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Pa</w:t>
            </w: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sta</w:t>
            </w:r>
          </w:p>
          <w:p w:rsidR="000867CB" w:rsidRPr="00F04192" w:rsidRDefault="000867CB" w:rsidP="00F0419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T</w:t>
            </w: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omato sauce and sweetcorn</w:t>
            </w:r>
          </w:p>
        </w:tc>
      </w:tr>
      <w:tr w:rsidR="000867CB" w:rsidRPr="00A16DEC" w:rsidTr="00A16DEC">
        <w:trPr>
          <w:trHeight w:val="1233"/>
        </w:trPr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CB" w:rsidRPr="00F04192" w:rsidRDefault="000867CB" w:rsidP="00F0419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Tuesday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CB" w:rsidRPr="00A16DEC" w:rsidRDefault="00A16DEC" w:rsidP="006E60CC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 xml:space="preserve"> Tuna Pasta</w:t>
            </w:r>
            <w:r w:rsidR="000867CB"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 xml:space="preserve"> </w:t>
            </w: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Salad</w:t>
            </w:r>
          </w:p>
          <w:p w:rsidR="00A16DEC" w:rsidRPr="00F04192" w:rsidRDefault="00A16DEC" w:rsidP="006E60CC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With vegetables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CB" w:rsidRPr="00A16DEC" w:rsidRDefault="000867CB" w:rsidP="00F0419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Falafel</w:t>
            </w:r>
          </w:p>
          <w:p w:rsidR="000867CB" w:rsidRPr="00F04192" w:rsidRDefault="000867CB" w:rsidP="00F0419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C</w:t>
            </w: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ous cous and Israeli Salad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CB" w:rsidRPr="00A16DEC" w:rsidRDefault="000867CB" w:rsidP="00F0419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 </w:t>
            </w: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Tuna</w:t>
            </w: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 xml:space="preserve"> </w:t>
            </w:r>
          </w:p>
          <w:p w:rsidR="000867CB" w:rsidRPr="00F04192" w:rsidRDefault="000867CB" w:rsidP="00F0419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 xml:space="preserve">Rice </w:t>
            </w: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and peas</w:t>
            </w:r>
          </w:p>
          <w:p w:rsidR="000867CB" w:rsidRPr="00F04192" w:rsidRDefault="000867CB" w:rsidP="00F0419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EC" w:rsidRPr="00A16DEC" w:rsidRDefault="00A16DEC" w:rsidP="00F0419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Cod</w:t>
            </w:r>
          </w:p>
          <w:p w:rsidR="000867CB" w:rsidRPr="00A16DEC" w:rsidRDefault="00A16DEC" w:rsidP="00F0419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potato and peas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CB" w:rsidRPr="00A16DEC" w:rsidRDefault="000867CB" w:rsidP="00F0419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</w:p>
          <w:p w:rsidR="000867CB" w:rsidRPr="00F04192" w:rsidRDefault="000867CB" w:rsidP="00F0419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Baked B</w:t>
            </w: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eans on toast</w:t>
            </w:r>
          </w:p>
          <w:p w:rsidR="000867CB" w:rsidRPr="00F04192" w:rsidRDefault="000867CB" w:rsidP="00F04192">
            <w:pPr>
              <w:spacing w:before="100" w:beforeAutospacing="1" w:after="100" w:afterAutospacing="1" w:line="240" w:lineRule="auto"/>
              <w:ind w:left="0" w:right="0" w:firstLine="0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 </w:t>
            </w:r>
          </w:p>
        </w:tc>
      </w:tr>
      <w:tr w:rsidR="000867CB" w:rsidRPr="00A16DEC" w:rsidTr="00A16DEC">
        <w:trPr>
          <w:trHeight w:val="1090"/>
        </w:trPr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CB" w:rsidRPr="00F04192" w:rsidRDefault="000867CB" w:rsidP="00F0419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Wednesday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CB" w:rsidRPr="00A16DEC" w:rsidRDefault="000867CB" w:rsidP="006E60CC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Salmon En Croute</w:t>
            </w:r>
          </w:p>
          <w:p w:rsidR="000867CB" w:rsidRPr="00F04192" w:rsidRDefault="000867CB" w:rsidP="006E60CC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B</w:t>
            </w: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oiled potatoes with peas</w:t>
            </w:r>
          </w:p>
          <w:p w:rsidR="000867CB" w:rsidRPr="00F04192" w:rsidRDefault="000867CB" w:rsidP="00F0419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CB" w:rsidRPr="00A16DEC" w:rsidRDefault="000867CB" w:rsidP="00F0419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 xml:space="preserve">Jacket </w:t>
            </w: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P</w:t>
            </w: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 xml:space="preserve">otato </w:t>
            </w:r>
          </w:p>
          <w:p w:rsidR="000867CB" w:rsidRPr="00F04192" w:rsidRDefault="000867CB" w:rsidP="006E60CC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and cheese with sweetcorn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DEC" w:rsidRPr="00A16DEC" w:rsidRDefault="000867CB" w:rsidP="00F0419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 </w:t>
            </w:r>
            <w:r w:rsidR="00A16DEC"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 xml:space="preserve">Teriyaki Salmon </w:t>
            </w:r>
          </w:p>
          <w:p w:rsidR="000867CB" w:rsidRPr="00F04192" w:rsidRDefault="00A16DEC" w:rsidP="00A16DEC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Rice and mixed veg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EC" w:rsidRPr="00A16DEC" w:rsidRDefault="00A16DEC" w:rsidP="00A16DEC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Macaroni C</w:t>
            </w: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heese</w:t>
            </w:r>
          </w:p>
          <w:p w:rsidR="00A16DEC" w:rsidRPr="00A16DEC" w:rsidRDefault="00A16DEC" w:rsidP="00F0419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 xml:space="preserve"> and sweetcorn</w:t>
            </w:r>
          </w:p>
          <w:p w:rsidR="000867CB" w:rsidRPr="00A16DEC" w:rsidRDefault="000867CB" w:rsidP="00F0419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CB" w:rsidRPr="00A16DEC" w:rsidRDefault="000867CB" w:rsidP="00F0419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Cous C</w:t>
            </w: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 xml:space="preserve">ous </w:t>
            </w:r>
          </w:p>
          <w:p w:rsidR="000867CB" w:rsidRPr="00F04192" w:rsidRDefault="000867CB" w:rsidP="00F0419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T</w:t>
            </w: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una and mixed vegetables</w:t>
            </w:r>
          </w:p>
        </w:tc>
      </w:tr>
      <w:tr w:rsidR="000867CB" w:rsidRPr="00A16DEC" w:rsidTr="00A16DEC">
        <w:trPr>
          <w:trHeight w:val="787"/>
        </w:trPr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CB" w:rsidRPr="00F04192" w:rsidRDefault="000867CB" w:rsidP="00F0419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Thursday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CB" w:rsidRPr="00A16DEC" w:rsidRDefault="000867CB" w:rsidP="006E60CC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Fish Fingers</w:t>
            </w:r>
          </w:p>
          <w:p w:rsidR="000867CB" w:rsidRPr="00F04192" w:rsidRDefault="000867CB" w:rsidP="006E60CC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New P</w:t>
            </w: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otato and sweetcorn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CB" w:rsidRPr="00A16DEC" w:rsidRDefault="000867CB" w:rsidP="00F0419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 xml:space="preserve">Tuna </w:t>
            </w:r>
          </w:p>
          <w:p w:rsidR="000867CB" w:rsidRPr="00F04192" w:rsidRDefault="000867CB" w:rsidP="006E60CC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T</w:t>
            </w: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 xml:space="preserve">omato </w:t>
            </w: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spaghetti</w:t>
            </w: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 xml:space="preserve"> with sweetcorn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CB" w:rsidRPr="00A16DEC" w:rsidRDefault="000867CB" w:rsidP="00F0419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P</w:t>
            </w: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 xml:space="preserve">izza </w:t>
            </w:r>
          </w:p>
          <w:p w:rsidR="000867CB" w:rsidRPr="00F04192" w:rsidRDefault="000867CB" w:rsidP="00F0419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Vegetarian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EC" w:rsidRPr="00A16DEC" w:rsidRDefault="00A16DEC" w:rsidP="00F0419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Salmon</w:t>
            </w:r>
          </w:p>
          <w:p w:rsidR="00A16DEC" w:rsidRPr="00A16DEC" w:rsidRDefault="00A16DEC" w:rsidP="00A16DEC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Cous Cous and sweetcorn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CB" w:rsidRPr="00A16DEC" w:rsidRDefault="000867CB" w:rsidP="00F0419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 xml:space="preserve">Jacket Potato </w:t>
            </w:r>
          </w:p>
          <w:p w:rsidR="000867CB" w:rsidRPr="00F04192" w:rsidRDefault="000867CB" w:rsidP="00F04192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</w:pPr>
            <w:r w:rsidRPr="00F04192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>and baked beans</w:t>
            </w:r>
            <w:r w:rsidRPr="00A16DEC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535FBE" w:rsidRPr="00A16DEC" w:rsidRDefault="00F04192" w:rsidP="00F0419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6DEC">
        <w:rPr>
          <w:rFonts w:asciiTheme="minorHAnsi" w:hAnsiTheme="minorHAnsi" w:cstheme="minorHAnsi"/>
          <w:b/>
          <w:sz w:val="28"/>
          <w:szCs w:val="28"/>
        </w:rPr>
        <w:t>Morning Snack- vegetables</w:t>
      </w:r>
    </w:p>
    <w:p w:rsidR="00F04192" w:rsidRPr="00A16DEC" w:rsidRDefault="00F04192" w:rsidP="00F0419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6DEC">
        <w:rPr>
          <w:rFonts w:asciiTheme="minorHAnsi" w:hAnsiTheme="minorHAnsi" w:cstheme="minorHAnsi"/>
          <w:b/>
          <w:sz w:val="28"/>
          <w:szCs w:val="28"/>
        </w:rPr>
        <w:t>Afternoon Snack – Fruit and biscuit/ crackers/breadstick</w:t>
      </w:r>
    </w:p>
    <w:p w:rsidR="00F04192" w:rsidRPr="00A16DEC" w:rsidRDefault="00F04192" w:rsidP="00F0419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6DEC">
        <w:rPr>
          <w:rFonts w:asciiTheme="minorHAnsi" w:hAnsiTheme="minorHAnsi" w:cstheme="minorHAnsi"/>
          <w:b/>
          <w:sz w:val="28"/>
          <w:szCs w:val="28"/>
        </w:rPr>
        <w:t>Evening Sandwich options – tuna/butter/jam</w:t>
      </w:r>
    </w:p>
    <w:sectPr w:rsidR="00F04192" w:rsidRPr="00A16DEC" w:rsidSect="00F041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92"/>
    <w:rsid w:val="000867CB"/>
    <w:rsid w:val="00162A85"/>
    <w:rsid w:val="00535FBE"/>
    <w:rsid w:val="006E60CC"/>
    <w:rsid w:val="00A16DEC"/>
    <w:rsid w:val="00B13A4C"/>
    <w:rsid w:val="00F0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85"/>
    <w:pPr>
      <w:spacing w:after="5" w:line="247" w:lineRule="auto"/>
      <w:ind w:left="9" w:right="23" w:hanging="9"/>
    </w:pPr>
    <w:rPr>
      <w:rFonts w:ascii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2A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2A8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CB"/>
    <w:rPr>
      <w:rFonts w:ascii="Segoe UI" w:hAnsi="Segoe UI" w:cs="Segoe UI"/>
      <w:color w:val="000000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85"/>
    <w:pPr>
      <w:spacing w:after="5" w:line="247" w:lineRule="auto"/>
      <w:ind w:left="9" w:right="23" w:hanging="9"/>
    </w:pPr>
    <w:rPr>
      <w:rFonts w:ascii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2A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2A8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CB"/>
    <w:rPr>
      <w:rFonts w:ascii="Segoe U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Management</dc:creator>
  <cp:lastModifiedBy>Stars Nursery 1</cp:lastModifiedBy>
  <cp:revision>2</cp:revision>
  <cp:lastPrinted>2019-08-07T13:44:00Z</cp:lastPrinted>
  <dcterms:created xsi:type="dcterms:W3CDTF">2020-06-15T08:58:00Z</dcterms:created>
  <dcterms:modified xsi:type="dcterms:W3CDTF">2020-06-15T08:58:00Z</dcterms:modified>
</cp:coreProperties>
</file>